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25DT1664507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TEMİZLİK MALZEMESİ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LEBLEBİTAŞ İLKOKULU MÜDÜRLÜĞÜ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5417121817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06.10.2025 09:00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25DT1664507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YÜZEY TEMİZLEYİCİ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39831200 - Deterjanlar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SIVI SABUN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39831200 - Deterjanlar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ÇAMAŞIR SUYU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39831200 - Deterjanlar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KAĞIT HAVLU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33764000 - Kağıt peçeteler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TUVALET KAĞIDI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33764000 - Kağıt peçeteler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JUMBO ÇÖP POŞETİ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23,00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19640000 - Polietilen çöp ve atık çuval ve torbaları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KÜÇÜK BOY ÇÖP POŞETİ			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19640000 - Polietilen çöp ve atık çuval ve torbaları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02.10.2025 15:50:03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25DT1664507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