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25DT1666534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KIRTASİYE MALZEMESİ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LEBLEBİTAŞ İLKOKULU MÜDÜRLÜĞÜ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5417121817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06.10.2025 09:00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25DT1666534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A-4 FOTOKOPİ KAĞIDI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121,00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30197643 - Fotokopi kağıtları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SINIF DEFTERİ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22831000 - Okul defterleri için yedekler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TONER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30125120 - Fotokopi için tonerler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02.10.2025 21:32:39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25DT1666534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